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6F7E" w14:textId="77777777" w:rsidR="00CF63D3" w:rsidRDefault="00A009F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＜医師記入用紙＞</w:t>
      </w:r>
    </w:p>
    <w:p w14:paraId="26B7EE8C" w14:textId="77777777" w:rsidR="00CF63D3" w:rsidRDefault="00A009FA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8"/>
          <w:szCs w:val="28"/>
        </w:rPr>
        <w:t>「医師による登園許可書」</w:t>
      </w:r>
    </w:p>
    <w:p w14:paraId="7947260E" w14:textId="77777777" w:rsidR="00CF63D3" w:rsidRDefault="00CF63D3">
      <w:pPr>
        <w:rPr>
          <w:rFonts w:ascii="ＭＳ ゴシック" w:eastAsia="ＭＳ ゴシック" w:hAnsi="ＭＳ ゴシック"/>
        </w:rPr>
      </w:pPr>
    </w:p>
    <w:p w14:paraId="398BE5F1" w14:textId="77777777" w:rsidR="00CF63D3" w:rsidRDefault="00A009FA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水広保育園園長様</w:t>
      </w:r>
    </w:p>
    <w:p w14:paraId="470115F5" w14:textId="77777777" w:rsidR="00CF63D3" w:rsidRDefault="00A009FA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         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組　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園児氏名                     </w:t>
      </w:r>
    </w:p>
    <w:p w14:paraId="0FB435D1" w14:textId="77777777" w:rsidR="00CF63D3" w:rsidRDefault="00CF63D3">
      <w:pPr>
        <w:rPr>
          <w:rFonts w:ascii="ＭＳ ゴシック" w:eastAsia="ＭＳ ゴシック" w:hAnsi="ＭＳ ゴシック"/>
          <w:sz w:val="24"/>
          <w:szCs w:val="24"/>
        </w:rPr>
      </w:pPr>
    </w:p>
    <w:p w14:paraId="0F81564A" w14:textId="77777777" w:rsidR="00CF63D3" w:rsidRDefault="00A009F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病名 「　　　　　　　　　　　　　　　　　　　　　　」</w:t>
      </w:r>
    </w:p>
    <w:p w14:paraId="6FD813AC" w14:textId="77777777" w:rsidR="00CF63D3" w:rsidRDefault="00A009F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85BAADC" w14:textId="77777777" w:rsidR="008E08D4" w:rsidRDefault="00A009F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8E08D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月　　</w:t>
      </w:r>
      <w:r w:rsidR="008E08D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日</w:t>
      </w:r>
      <w:r>
        <w:rPr>
          <w:rFonts w:ascii="ＭＳ ゴシック" w:eastAsia="ＭＳ ゴシック" w:hAnsi="ＭＳ ゴシック" w:hint="eastAsia"/>
          <w:sz w:val="24"/>
          <w:szCs w:val="24"/>
        </w:rPr>
        <w:t>に上記感染症に罹患しましたが、症状も回復し、集団生活に支障ない</w:t>
      </w:r>
    </w:p>
    <w:p w14:paraId="3956A937" w14:textId="77777777" w:rsidR="008E08D4" w:rsidRDefault="008E08D4">
      <w:pPr>
        <w:rPr>
          <w:rFonts w:ascii="ＭＳ ゴシック" w:eastAsia="ＭＳ ゴシック" w:hAnsi="ＭＳ ゴシック"/>
          <w:sz w:val="24"/>
          <w:szCs w:val="24"/>
        </w:rPr>
      </w:pPr>
    </w:p>
    <w:p w14:paraId="71C773E2" w14:textId="5F451716" w:rsidR="00CF63D3" w:rsidRDefault="00A009F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状態になったので、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8E08D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月　　</w:t>
      </w:r>
      <w:r w:rsidR="008E08D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日</w:t>
      </w:r>
      <w:r>
        <w:rPr>
          <w:rFonts w:ascii="ＭＳ ゴシック" w:eastAsia="ＭＳ ゴシック" w:hAnsi="ＭＳ ゴシック" w:hint="eastAsia"/>
          <w:sz w:val="24"/>
          <w:szCs w:val="24"/>
        </w:rPr>
        <w:t>からの登園を認めます。</w:t>
      </w:r>
    </w:p>
    <w:p w14:paraId="0BB5986B" w14:textId="77777777" w:rsidR="00CF63D3" w:rsidRDefault="00CF63D3">
      <w:pPr>
        <w:rPr>
          <w:rFonts w:ascii="ＭＳ ゴシック" w:eastAsia="ＭＳ ゴシック" w:hAnsi="ＭＳ ゴシック"/>
          <w:sz w:val="24"/>
          <w:szCs w:val="24"/>
        </w:rPr>
      </w:pPr>
    </w:p>
    <w:p w14:paraId="50A50953" w14:textId="77777777" w:rsidR="00CF63D3" w:rsidRDefault="00A009F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令和　　　年　　　月　　　日</w:t>
      </w:r>
    </w:p>
    <w:p w14:paraId="6663A7CA" w14:textId="77777777" w:rsidR="00CF63D3" w:rsidRDefault="00CF63D3">
      <w:pPr>
        <w:rPr>
          <w:rFonts w:ascii="ＭＳ ゴシック" w:eastAsia="ＭＳ ゴシック" w:hAnsi="ＭＳ ゴシック"/>
          <w:sz w:val="24"/>
          <w:szCs w:val="24"/>
        </w:rPr>
      </w:pPr>
    </w:p>
    <w:p w14:paraId="1828ED24" w14:textId="48B24596" w:rsidR="00CF63D3" w:rsidRDefault="00A009FA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医療機関名　</w:t>
      </w:r>
      <w:r w:rsidR="008E08D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8E08D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</w:p>
    <w:p w14:paraId="751E421C" w14:textId="77777777" w:rsidR="00CF63D3" w:rsidRDefault="00CF63D3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4DB29AE" w14:textId="73135BB6" w:rsidR="00CF63D3" w:rsidRDefault="00A009F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医師氏名　　</w:t>
      </w:r>
      <w:r w:rsidR="008E08D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印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6DAB548" w14:textId="77777777" w:rsidR="00CF63D3" w:rsidRDefault="00CF63D3">
      <w:pPr>
        <w:rPr>
          <w:rFonts w:ascii="ＭＳ ゴシック" w:eastAsia="ＭＳ ゴシック" w:hAnsi="ＭＳ ゴシック"/>
          <w:sz w:val="22"/>
        </w:rPr>
      </w:pPr>
    </w:p>
    <w:p w14:paraId="0F69400F" w14:textId="77777777" w:rsidR="00CF63D3" w:rsidRDefault="00A009FA">
      <w:pPr>
        <w:rPr>
          <w:rFonts w:ascii="ＭＳ ゴシック" w:eastAsia="ＭＳ ゴシック" w:hAnsi="ＭＳ ゴシック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313A70" wp14:editId="4D9BCFA6">
                <wp:simplePos x="0" y="0"/>
                <wp:positionH relativeFrom="column">
                  <wp:posOffset>-455930</wp:posOffset>
                </wp:positionH>
                <wp:positionV relativeFrom="paragraph">
                  <wp:posOffset>83820</wp:posOffset>
                </wp:positionV>
                <wp:extent cx="6916420" cy="21590"/>
                <wp:effectExtent l="0" t="9525" r="17780" b="2603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29870" y="5341620"/>
                          <a:ext cx="6916420" cy="215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-35.9pt;margin-top:6.6pt;height:1.7pt;width:544.6pt;z-index:251658240;mso-width-relative:page;mso-height-relative:page;" filled="f" stroked="t" coordsize="21600,21600" o:gfxdata="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xTFv8&#10;2AAAAAoBAAAPAAAAAAAAAAEAIAAAACIAAABkcnMvZG93bnJldi54bWxQSwECFAAUAAAACACHTuJA&#10;4Jp3m+gBAACEAwAADgAAAAAAAAABACAAAAAnAQAAZHJzL2Uyb0RvYy54bWxQSwUGAAAAAAYABgBZ&#10;AQAAgQUAAAAA&#10;">
                <v:fill on="f" focussize="0,0"/>
                <v:stroke weight="1.5pt" color="#000000 [3213]" miterlimit="8" joinstyle="miter" dashstyle="longDashDot"/>
                <v:imagedata o:title=""/>
                <o:lock v:ext="edit" aspectratio="f"/>
              </v:line>
            </w:pict>
          </mc:Fallback>
        </mc:AlternateContent>
      </w:r>
    </w:p>
    <w:p w14:paraId="53CB3C11" w14:textId="77777777" w:rsidR="00CF63D3" w:rsidRDefault="00A009F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＜保護者記入用紙＞</w:t>
      </w:r>
    </w:p>
    <w:p w14:paraId="36CC2FFE" w14:textId="77777777" w:rsidR="00CF63D3" w:rsidRDefault="00A009FA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　　　　　　　　</w:t>
      </w:r>
      <w:r>
        <w:rPr>
          <w:rFonts w:ascii="ＭＳ ゴシック" w:eastAsia="ＭＳ ゴシック" w:hAnsi="ＭＳ ゴシック" w:hint="eastAsia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8"/>
          <w:szCs w:val="28"/>
        </w:rPr>
        <w:t>「登園許可書」</w:t>
      </w:r>
    </w:p>
    <w:p w14:paraId="5259F89E" w14:textId="77777777" w:rsidR="00CF63D3" w:rsidRDefault="00CF63D3">
      <w:pPr>
        <w:rPr>
          <w:rFonts w:ascii="ＭＳ ゴシック" w:eastAsia="ＭＳ ゴシック" w:hAnsi="ＭＳ ゴシック"/>
        </w:rPr>
      </w:pPr>
    </w:p>
    <w:p w14:paraId="60A39AF7" w14:textId="77777777" w:rsidR="00CF63D3" w:rsidRDefault="00A009FA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水広保育園園長様</w:t>
      </w:r>
    </w:p>
    <w:p w14:paraId="7F7CE033" w14:textId="77777777" w:rsidR="00CF63D3" w:rsidRDefault="00A009FA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組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園児氏名　　　　　　　　　　</w:t>
      </w:r>
    </w:p>
    <w:p w14:paraId="74B208FF" w14:textId="77777777" w:rsidR="00CF63D3" w:rsidRDefault="00A009F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</w:p>
    <w:p w14:paraId="6D10243B" w14:textId="77777777" w:rsidR="00CF63D3" w:rsidRDefault="00A009F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病名　「　　　　　　　　　　　　　　　　　　　　　　　」</w:t>
      </w:r>
    </w:p>
    <w:p w14:paraId="1F4AE68B" w14:textId="77777777" w:rsidR="00CF63D3" w:rsidRDefault="00CF63D3">
      <w:pPr>
        <w:rPr>
          <w:rFonts w:ascii="ＭＳ ゴシック" w:eastAsia="ＭＳ ゴシック" w:hAnsi="ＭＳ ゴシック"/>
          <w:sz w:val="24"/>
          <w:szCs w:val="24"/>
        </w:rPr>
      </w:pPr>
    </w:p>
    <w:p w14:paraId="177B26C2" w14:textId="77777777" w:rsidR="00CF63D3" w:rsidRDefault="00A009F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医療機関名</w:t>
      </w:r>
    </w:p>
    <w:p w14:paraId="6A8AA628" w14:textId="77777777" w:rsidR="00CF63D3" w:rsidRDefault="00CF63D3">
      <w:pPr>
        <w:rPr>
          <w:rFonts w:ascii="ＭＳ ゴシック" w:eastAsia="ＭＳ ゴシック" w:hAnsi="ＭＳ ゴシック"/>
          <w:sz w:val="24"/>
          <w:szCs w:val="24"/>
        </w:rPr>
      </w:pPr>
    </w:p>
    <w:p w14:paraId="4A96DD52" w14:textId="13971F17" w:rsidR="008E08D4" w:rsidRDefault="00A009F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8E08D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月　　</w:t>
      </w:r>
      <w:r w:rsidR="008E08D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日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に上記感染症に罹患しましたが、　</w:t>
      </w:r>
      <w:r w:rsidR="008E08D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月　　　</w:t>
      </w:r>
      <w:r w:rsidR="008E08D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日</w:t>
      </w:r>
      <w:r>
        <w:rPr>
          <w:rFonts w:ascii="ＭＳ ゴシック" w:eastAsia="ＭＳ ゴシック" w:hAnsi="ＭＳ ゴシック" w:hint="eastAsia"/>
          <w:sz w:val="24"/>
          <w:szCs w:val="24"/>
        </w:rPr>
        <w:t>まで家庭で</w:t>
      </w:r>
    </w:p>
    <w:p w14:paraId="292DB7BE" w14:textId="77777777" w:rsidR="008E08D4" w:rsidRDefault="008E08D4">
      <w:pPr>
        <w:rPr>
          <w:rFonts w:ascii="ＭＳ ゴシック" w:eastAsia="ＭＳ ゴシック" w:hAnsi="ＭＳ ゴシック"/>
          <w:sz w:val="24"/>
          <w:szCs w:val="24"/>
        </w:rPr>
      </w:pPr>
    </w:p>
    <w:p w14:paraId="3204E0A4" w14:textId="04937CF7" w:rsidR="00CF63D3" w:rsidRDefault="00A009F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安静療養し、かかりつけ医から登園を許可されたので報告します。</w:t>
      </w:r>
    </w:p>
    <w:p w14:paraId="002AB392" w14:textId="77777777" w:rsidR="00CF63D3" w:rsidRDefault="00CF63D3">
      <w:pPr>
        <w:rPr>
          <w:rFonts w:ascii="ＭＳ ゴシック" w:eastAsia="ＭＳ ゴシック" w:hAnsi="ＭＳ ゴシック"/>
          <w:sz w:val="24"/>
          <w:szCs w:val="24"/>
        </w:rPr>
      </w:pPr>
    </w:p>
    <w:p w14:paraId="0137A02A" w14:textId="77777777" w:rsidR="00CF63D3" w:rsidRDefault="00A009F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令和　　　年　　　月　　　日</w:t>
      </w:r>
    </w:p>
    <w:p w14:paraId="4E08209C" w14:textId="77777777" w:rsidR="00CF63D3" w:rsidRDefault="00CF63D3">
      <w:pPr>
        <w:rPr>
          <w:rFonts w:ascii="ＭＳ ゴシック" w:eastAsia="ＭＳ ゴシック" w:hAnsi="ＭＳ ゴシック"/>
          <w:sz w:val="24"/>
          <w:szCs w:val="24"/>
        </w:rPr>
      </w:pPr>
    </w:p>
    <w:p w14:paraId="28D7CF1C" w14:textId="15103286" w:rsidR="00CF63D3" w:rsidRDefault="00A009FA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保護者氏名　　　</w:t>
      </w:r>
      <w:r w:rsidR="008E08D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8E08D4">
        <w:rPr>
          <w:rFonts w:ascii="ＭＳ ゴシック" w:eastAsia="ＭＳ ゴシック" w:hAnsi="ＭＳ ゴシック"/>
          <w:sz w:val="24"/>
          <w:szCs w:val="24"/>
          <w:u w:val="single"/>
        </w:rPr>
        <w:t xml:space="preserve">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印</w:t>
      </w:r>
    </w:p>
    <w:sectPr w:rsidR="00CF63D3">
      <w:footerReference w:type="default" r:id="rId7"/>
      <w:pgSz w:w="11906" w:h="16838"/>
      <w:pgMar w:top="1440" w:right="1080" w:bottom="1440" w:left="1080" w:header="851" w:footer="992" w:gutter="0"/>
      <w:pgNumType w:fmt="numberInDash"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58D5B" w14:textId="77777777" w:rsidR="009F302B" w:rsidRDefault="00A009FA">
      <w:r>
        <w:separator/>
      </w:r>
    </w:p>
  </w:endnote>
  <w:endnote w:type="continuationSeparator" w:id="0">
    <w:p w14:paraId="4977479D" w14:textId="77777777" w:rsidR="009F302B" w:rsidRDefault="00A0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0C74" w14:textId="77777777" w:rsidR="00CF63D3" w:rsidRDefault="00A009F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91174C" wp14:editId="1B3799A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テキスト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0E4361" w14:textId="77777777" w:rsidR="00CF63D3" w:rsidRDefault="00A009FA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91174C" id="_x0000_t202" coordsize="21600,21600" o:spt="202" path="m,l,21600r21600,l21600,xe">
              <v:stroke joinstyle="miter"/>
              <v:path gradientshapeok="t" o:connecttype="rect"/>
            </v:shapetype>
            <v:shape id="テキストボックス 2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3F0E4361" w14:textId="77777777" w:rsidR="00CF63D3" w:rsidRDefault="00A009FA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A01F9" w14:textId="77777777" w:rsidR="009F302B" w:rsidRDefault="00A009FA">
      <w:r>
        <w:separator/>
      </w:r>
    </w:p>
  </w:footnote>
  <w:footnote w:type="continuationSeparator" w:id="0">
    <w:p w14:paraId="36B60D88" w14:textId="77777777" w:rsidR="009F302B" w:rsidRDefault="00A00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AD"/>
    <w:rsid w:val="00235EB1"/>
    <w:rsid w:val="002E6EAD"/>
    <w:rsid w:val="002F6BE7"/>
    <w:rsid w:val="003C07DF"/>
    <w:rsid w:val="00415C34"/>
    <w:rsid w:val="00521BF2"/>
    <w:rsid w:val="005458B3"/>
    <w:rsid w:val="008B2DF7"/>
    <w:rsid w:val="008E08D4"/>
    <w:rsid w:val="009A482E"/>
    <w:rsid w:val="009F302B"/>
    <w:rsid w:val="00A009FA"/>
    <w:rsid w:val="00AA2CE9"/>
    <w:rsid w:val="00B61E36"/>
    <w:rsid w:val="00CF63D3"/>
    <w:rsid w:val="163D1206"/>
    <w:rsid w:val="1C1954CF"/>
    <w:rsid w:val="3422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B56B9F9"/>
  <w15:docId w15:val="{1BB8DA7A-4854-4D14-A35F-04093E30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Meals</dc:creator>
  <cp:lastModifiedBy>近藤 仁</cp:lastModifiedBy>
  <cp:revision>2</cp:revision>
  <cp:lastPrinted>2021-10-18T03:46:00Z</cp:lastPrinted>
  <dcterms:created xsi:type="dcterms:W3CDTF">2022-01-06T06:54:00Z</dcterms:created>
  <dcterms:modified xsi:type="dcterms:W3CDTF">2022-01-06T06:54:00Z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